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859" w:rsidRPr="001B5041" w:rsidRDefault="003F3859" w:rsidP="003F3859">
      <w:pPr>
        <w:widowControl/>
        <w:spacing w:before="100" w:beforeAutospacing="1" w:after="240"/>
        <w:ind w:firstLine="600"/>
        <w:jc w:val="left"/>
        <w:rPr>
          <w:rFonts w:ascii="宋体" w:eastAsia="宋体" w:hAnsi="宋体" w:cs="宋体"/>
          <w:kern w:val="0"/>
          <w:sz w:val="24"/>
          <w:szCs w:val="24"/>
          <w:lang w:val="en"/>
        </w:rPr>
      </w:pPr>
      <w:r w:rsidRPr="001B5041">
        <w:rPr>
          <w:rFonts w:ascii="宋体" w:eastAsia="宋体" w:hAnsi="宋体" w:cs="宋体" w:hint="eastAsia"/>
          <w:kern w:val="0"/>
          <w:sz w:val="24"/>
          <w:szCs w:val="24"/>
          <w:lang w:val="en"/>
        </w:rPr>
        <w:t>附件</w:t>
      </w:r>
      <w:r w:rsidR="00270B33">
        <w:rPr>
          <w:rFonts w:ascii="宋体" w:eastAsia="宋体" w:hAnsi="宋体" w:cs="宋体" w:hint="eastAsia"/>
          <w:kern w:val="0"/>
          <w:sz w:val="24"/>
          <w:szCs w:val="24"/>
          <w:lang w:val="en"/>
        </w:rPr>
        <w:t>1</w:t>
      </w:r>
      <w:r w:rsidRPr="001B5041">
        <w:rPr>
          <w:rFonts w:ascii="宋体" w:eastAsia="宋体" w:hAnsi="宋体" w:cs="宋体" w:hint="eastAsia"/>
          <w:kern w:val="0"/>
          <w:sz w:val="24"/>
          <w:szCs w:val="24"/>
          <w:lang w:val="en"/>
        </w:rPr>
        <w:t>：质量院20</w:t>
      </w:r>
      <w:r>
        <w:rPr>
          <w:rFonts w:ascii="宋体" w:eastAsia="宋体" w:hAnsi="宋体" w:cs="宋体"/>
          <w:kern w:val="0"/>
          <w:sz w:val="24"/>
          <w:szCs w:val="24"/>
          <w:lang w:val="en"/>
        </w:rPr>
        <w:t>20</w:t>
      </w:r>
      <w:r w:rsidRPr="001B5041">
        <w:rPr>
          <w:rFonts w:ascii="宋体" w:eastAsia="宋体" w:hAnsi="宋体" w:cs="宋体" w:hint="eastAsia"/>
          <w:kern w:val="0"/>
          <w:sz w:val="24"/>
          <w:szCs w:val="24"/>
          <w:lang w:val="en"/>
        </w:rPr>
        <w:t>年硕士研究生复试名单</w:t>
      </w:r>
    </w:p>
    <w:tbl>
      <w:tblPr>
        <w:tblW w:w="9639" w:type="dxa"/>
        <w:tblInd w:w="-572" w:type="dxa"/>
        <w:tblLook w:val="04A0" w:firstRow="1" w:lastRow="0" w:firstColumn="1" w:lastColumn="0" w:noHBand="0" w:noVBand="1"/>
      </w:tblPr>
      <w:tblGrid>
        <w:gridCol w:w="457"/>
        <w:gridCol w:w="2016"/>
        <w:gridCol w:w="1071"/>
        <w:gridCol w:w="567"/>
        <w:gridCol w:w="709"/>
        <w:gridCol w:w="709"/>
        <w:gridCol w:w="850"/>
        <w:gridCol w:w="851"/>
        <w:gridCol w:w="708"/>
        <w:gridCol w:w="1701"/>
      </w:tblGrid>
      <w:tr w:rsidR="00624258" w:rsidRPr="0059677A" w:rsidTr="00A218C7">
        <w:trPr>
          <w:trHeight w:val="58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24258" w:rsidRPr="0059677A" w:rsidTr="00A218C7">
        <w:trPr>
          <w:trHeight w:val="687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258" w:rsidRPr="0059677A" w:rsidRDefault="00624258" w:rsidP="00D67E15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258" w:rsidRPr="0059677A" w:rsidRDefault="00624258" w:rsidP="00D67E15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258" w:rsidRPr="0059677A" w:rsidRDefault="00624258" w:rsidP="00D67E15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258" w:rsidRPr="0059677A" w:rsidRDefault="00624258" w:rsidP="00D67E15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58" w:rsidRPr="0059677A" w:rsidRDefault="00624258" w:rsidP="00D67E15">
            <w:pPr>
              <w:widowControl/>
              <w:spacing w:line="26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58" w:rsidRPr="0059677A" w:rsidRDefault="00624258" w:rsidP="00D67E15">
            <w:pPr>
              <w:widowControl/>
              <w:spacing w:line="26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外语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624258" w:rsidRDefault="00624258" w:rsidP="00D67E15">
            <w:pPr>
              <w:widowControl/>
              <w:spacing w:line="26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</w:pPr>
            <w:r w:rsidRPr="0062425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业务课一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624258" w:rsidRDefault="00624258" w:rsidP="00D67E15">
            <w:pPr>
              <w:widowControl/>
              <w:spacing w:line="26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</w:pPr>
            <w:r w:rsidRPr="0062425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业务课二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58" w:rsidRPr="0059677A" w:rsidRDefault="00624258" w:rsidP="00D67E15">
            <w:pPr>
              <w:widowControl/>
              <w:spacing w:line="26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4258" w:rsidRPr="0059677A" w:rsidRDefault="00624258" w:rsidP="00D67E15">
            <w:pPr>
              <w:widowControl/>
              <w:spacing w:line="26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24258" w:rsidRPr="0059677A" w:rsidTr="00160303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104860639010437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黄夏伟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624258" w:rsidRPr="0059677A" w:rsidTr="00160303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104860639024929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叶青青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624258" w:rsidRPr="0059677A" w:rsidTr="00160303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104860639024932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樊瑶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258" w:rsidRPr="00624258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624258">
              <w:rPr>
                <w:rFonts w:ascii="宋体" w:eastAsia="宋体" w:hAnsi="宋体" w:cs="Arial" w:hint="eastAsia"/>
                <w:kern w:val="0"/>
                <w:szCs w:val="21"/>
              </w:rPr>
              <w:t>夏令营</w:t>
            </w:r>
            <w:r w:rsidRPr="00624258">
              <w:rPr>
                <w:rFonts w:ascii="宋体" w:eastAsia="宋体" w:hAnsi="宋体" w:cs="Arial"/>
                <w:kern w:val="0"/>
                <w:szCs w:val="21"/>
              </w:rPr>
              <w:t>优秀营员，免复试录取</w:t>
            </w:r>
          </w:p>
        </w:tc>
      </w:tr>
      <w:tr w:rsidR="00624258" w:rsidRPr="0059677A" w:rsidTr="00160303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104860639010431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624258" w:rsidRPr="0059677A" w:rsidTr="00160303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104860639010442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吴忠邦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624258" w:rsidRPr="0059677A" w:rsidTr="00160303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104860639010435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朱芳靖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258" w:rsidRPr="0059677A" w:rsidRDefault="00624258" w:rsidP="00D67E1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624258" w:rsidRPr="0059677A" w:rsidTr="00160303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104860639010438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邹少川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624258" w:rsidRPr="0059677A" w:rsidTr="00160303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104860639024927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何煦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9677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258" w:rsidRPr="0059677A" w:rsidRDefault="00624258" w:rsidP="003F385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</w:tbl>
    <w:p w:rsidR="003F3859" w:rsidRDefault="003F3859" w:rsidP="003F385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  <w:lang w:val="en"/>
        </w:rPr>
      </w:pPr>
    </w:p>
    <w:p w:rsidR="003F3859" w:rsidRDefault="003F3859" w:rsidP="003F385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  <w:lang w:val="en"/>
        </w:rPr>
      </w:pPr>
    </w:p>
    <w:p w:rsidR="00633D37" w:rsidRDefault="00633D37" w:rsidP="0059677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  <w:lang w:val="en"/>
        </w:rPr>
      </w:pPr>
      <w:bookmarkStart w:id="0" w:name="_GoBack"/>
      <w:bookmarkEnd w:id="0"/>
    </w:p>
    <w:sectPr w:rsidR="00633D37" w:rsidSect="00A56F24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916" w:rsidRDefault="006B5916" w:rsidP="00301E3E">
      <w:r>
        <w:separator/>
      </w:r>
    </w:p>
  </w:endnote>
  <w:endnote w:type="continuationSeparator" w:id="0">
    <w:p w:rsidR="006B5916" w:rsidRDefault="006B5916" w:rsidP="0030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916" w:rsidRDefault="006B5916" w:rsidP="00301E3E">
      <w:r>
        <w:separator/>
      </w:r>
    </w:p>
  </w:footnote>
  <w:footnote w:type="continuationSeparator" w:id="0">
    <w:p w:rsidR="006B5916" w:rsidRDefault="006B5916" w:rsidP="00301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041"/>
    <w:rsid w:val="00012EA7"/>
    <w:rsid w:val="00044A7E"/>
    <w:rsid w:val="0005795F"/>
    <w:rsid w:val="000A5C4D"/>
    <w:rsid w:val="000F1024"/>
    <w:rsid w:val="000F5383"/>
    <w:rsid w:val="00121594"/>
    <w:rsid w:val="00127B2D"/>
    <w:rsid w:val="001402B3"/>
    <w:rsid w:val="001566B2"/>
    <w:rsid w:val="00160303"/>
    <w:rsid w:val="001A19B6"/>
    <w:rsid w:val="001B5041"/>
    <w:rsid w:val="00204B4C"/>
    <w:rsid w:val="00236F8B"/>
    <w:rsid w:val="00250A76"/>
    <w:rsid w:val="00253BFA"/>
    <w:rsid w:val="00255166"/>
    <w:rsid w:val="00270B33"/>
    <w:rsid w:val="002977EE"/>
    <w:rsid w:val="002D4C86"/>
    <w:rsid w:val="0030088E"/>
    <w:rsid w:val="00301E3E"/>
    <w:rsid w:val="00320D6C"/>
    <w:rsid w:val="0033753C"/>
    <w:rsid w:val="0034320B"/>
    <w:rsid w:val="00355315"/>
    <w:rsid w:val="003745DD"/>
    <w:rsid w:val="00393B46"/>
    <w:rsid w:val="003A4149"/>
    <w:rsid w:val="003A5BD4"/>
    <w:rsid w:val="003C72D3"/>
    <w:rsid w:val="003F3859"/>
    <w:rsid w:val="00435791"/>
    <w:rsid w:val="00456D83"/>
    <w:rsid w:val="004619C0"/>
    <w:rsid w:val="00467EB9"/>
    <w:rsid w:val="004A5CAD"/>
    <w:rsid w:val="004C024A"/>
    <w:rsid w:val="004E4CD5"/>
    <w:rsid w:val="005057C0"/>
    <w:rsid w:val="005135AC"/>
    <w:rsid w:val="00533786"/>
    <w:rsid w:val="00577730"/>
    <w:rsid w:val="00590F31"/>
    <w:rsid w:val="00592F1C"/>
    <w:rsid w:val="0059677A"/>
    <w:rsid w:val="005A2414"/>
    <w:rsid w:val="00611DD8"/>
    <w:rsid w:val="00622D98"/>
    <w:rsid w:val="00624258"/>
    <w:rsid w:val="00624E13"/>
    <w:rsid w:val="00633D37"/>
    <w:rsid w:val="006352ED"/>
    <w:rsid w:val="006A3056"/>
    <w:rsid w:val="006B5916"/>
    <w:rsid w:val="007105EC"/>
    <w:rsid w:val="00741B8F"/>
    <w:rsid w:val="007A3B11"/>
    <w:rsid w:val="007E37A5"/>
    <w:rsid w:val="00870D20"/>
    <w:rsid w:val="00897B5B"/>
    <w:rsid w:val="008A1241"/>
    <w:rsid w:val="008C3E1E"/>
    <w:rsid w:val="00934F98"/>
    <w:rsid w:val="00936C5B"/>
    <w:rsid w:val="009455C0"/>
    <w:rsid w:val="00950E64"/>
    <w:rsid w:val="0096506C"/>
    <w:rsid w:val="009B4760"/>
    <w:rsid w:val="00A218C7"/>
    <w:rsid w:val="00A5248F"/>
    <w:rsid w:val="00A53836"/>
    <w:rsid w:val="00A56F24"/>
    <w:rsid w:val="00AF717D"/>
    <w:rsid w:val="00B570A8"/>
    <w:rsid w:val="00BD5078"/>
    <w:rsid w:val="00C21721"/>
    <w:rsid w:val="00C34C1E"/>
    <w:rsid w:val="00CA297E"/>
    <w:rsid w:val="00CA61DF"/>
    <w:rsid w:val="00CD5F36"/>
    <w:rsid w:val="00D04799"/>
    <w:rsid w:val="00D83235"/>
    <w:rsid w:val="00DD2FEC"/>
    <w:rsid w:val="00E1792F"/>
    <w:rsid w:val="00E5254F"/>
    <w:rsid w:val="00E57FC5"/>
    <w:rsid w:val="00E71F1C"/>
    <w:rsid w:val="00E75F72"/>
    <w:rsid w:val="00E77712"/>
    <w:rsid w:val="00E96D20"/>
    <w:rsid w:val="00EA3240"/>
    <w:rsid w:val="00EB7FCE"/>
    <w:rsid w:val="00EC275F"/>
    <w:rsid w:val="00EC65B1"/>
    <w:rsid w:val="00EE0AD3"/>
    <w:rsid w:val="00EE4CE2"/>
    <w:rsid w:val="00F16C4D"/>
    <w:rsid w:val="00F363AE"/>
    <w:rsid w:val="00F807AC"/>
    <w:rsid w:val="00FE069F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3234AE-8933-4EB6-95AD-F9EFF4DB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04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B5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B5041"/>
    <w:rPr>
      <w:b/>
      <w:bCs/>
    </w:rPr>
  </w:style>
  <w:style w:type="paragraph" w:styleId="a6">
    <w:name w:val="header"/>
    <w:basedOn w:val="a"/>
    <w:link w:val="Char"/>
    <w:uiPriority w:val="99"/>
    <w:unhideWhenUsed/>
    <w:rsid w:val="00301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01E3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01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01E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280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IQDS</cp:lastModifiedBy>
  <cp:revision>92</cp:revision>
  <dcterms:created xsi:type="dcterms:W3CDTF">2020-04-05T00:53:00Z</dcterms:created>
  <dcterms:modified xsi:type="dcterms:W3CDTF">2020-05-03T11:16:00Z</dcterms:modified>
</cp:coreProperties>
</file>